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889F" w14:textId="3076A7D0" w:rsidR="00617613" w:rsidRPr="00CE6EB0" w:rsidRDefault="00617613" w:rsidP="006912F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1B23C4" w14:textId="2ED97050" w:rsidR="006912F5" w:rsidRPr="00CE6EB0" w:rsidRDefault="006912F5" w:rsidP="006912F5">
      <w:pPr>
        <w:rPr>
          <w:rFonts w:asciiTheme="minorHAnsi" w:hAnsiTheme="minorHAnsi" w:cstheme="minorHAnsi"/>
          <w:sz w:val="22"/>
          <w:szCs w:val="22"/>
        </w:rPr>
      </w:pPr>
      <w:r w:rsidRPr="00CE6EB0">
        <w:rPr>
          <w:rFonts w:asciiTheme="minorHAnsi" w:hAnsiTheme="minorHAnsi" w:cstheme="minorHAnsi"/>
          <w:b/>
          <w:bCs/>
          <w:sz w:val="22"/>
          <w:szCs w:val="22"/>
        </w:rPr>
        <w:t>Załącznik nr 2 do zapytania ofertowego</w:t>
      </w:r>
    </w:p>
    <w:p w14:paraId="7637E8EC" w14:textId="77777777" w:rsidR="006912F5" w:rsidRPr="00CE6EB0" w:rsidRDefault="006912F5" w:rsidP="006912F5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</w:p>
    <w:p w14:paraId="59EF93F4" w14:textId="77777777" w:rsidR="006912F5" w:rsidRPr="00CE6EB0" w:rsidRDefault="006912F5" w:rsidP="006912F5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</w:p>
    <w:p w14:paraId="570BD8F9" w14:textId="77777777" w:rsidR="006912F5" w:rsidRPr="00CE6EB0" w:rsidRDefault="006912F5" w:rsidP="006912F5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CE6EB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C8FA06B" w14:textId="77777777" w:rsidR="006912F5" w:rsidRPr="00CE6EB0" w:rsidRDefault="006912F5" w:rsidP="006912F5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482103303"/>
      <w:r w:rsidRPr="00CE6EB0">
        <w:rPr>
          <w:rFonts w:asciiTheme="minorHAnsi" w:hAnsiTheme="minorHAnsi" w:cstheme="minorHAnsi"/>
          <w:sz w:val="22"/>
          <w:szCs w:val="22"/>
        </w:rPr>
        <w:t>(Miejscowość, data)</w:t>
      </w:r>
    </w:p>
    <w:bookmarkEnd w:id="0"/>
    <w:p w14:paraId="2D0A3284" w14:textId="77777777" w:rsidR="006912F5" w:rsidRPr="00CE6EB0" w:rsidRDefault="006912F5" w:rsidP="006912F5">
      <w:pPr>
        <w:spacing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73F5C468" w14:textId="77777777" w:rsidR="006912F5" w:rsidRPr="00CE6EB0" w:rsidRDefault="006912F5" w:rsidP="003443D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7CCCFB" w14:textId="77777777" w:rsidR="006912F5" w:rsidRPr="00D02EA9" w:rsidRDefault="006912F5" w:rsidP="006912F5">
      <w:pPr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02EA9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6CD0951E" w14:textId="77777777" w:rsidR="006912F5" w:rsidRPr="00CE6EB0" w:rsidRDefault="006912F5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F59B3C" w14:textId="77777777" w:rsidR="006912F5" w:rsidRPr="00CE6EB0" w:rsidRDefault="006912F5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EB0">
        <w:rPr>
          <w:rFonts w:asciiTheme="minorHAnsi" w:hAnsiTheme="minorHAnsi" w:cstheme="minorHAnsi"/>
          <w:sz w:val="22"/>
          <w:szCs w:val="22"/>
        </w:rPr>
        <w:t>Niniejszym oświadczam, że jako Oferent nie jestem powiązany z Zamawiającym osobowo lub kapitałowo.</w:t>
      </w:r>
    </w:p>
    <w:p w14:paraId="2150FFAD" w14:textId="3C293854" w:rsidR="006912F5" w:rsidRPr="00CE6EB0" w:rsidRDefault="006912F5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EB0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związanych z przygotowaniem </w:t>
      </w:r>
      <w:r w:rsidR="00CE6EB0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E6EB0">
        <w:rPr>
          <w:rFonts w:asciiTheme="minorHAnsi" w:hAnsiTheme="minorHAnsi" w:cstheme="minorHAnsi"/>
          <w:sz w:val="22"/>
          <w:szCs w:val="22"/>
        </w:rPr>
        <w:t>i przeprowadzeniem procedury wyboru wykonawcy a Oferentem, polegające w szczególności na:</w:t>
      </w:r>
    </w:p>
    <w:p w14:paraId="3B6D5023" w14:textId="77777777" w:rsidR="006912F5" w:rsidRPr="00CE6EB0" w:rsidRDefault="006912F5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EB0">
        <w:rPr>
          <w:rFonts w:asciiTheme="minorHAnsi" w:hAnsiTheme="minorHAnsi" w:cstheme="minorHAnsi"/>
          <w:sz w:val="22"/>
          <w:szCs w:val="22"/>
        </w:rPr>
        <w:t>•</w:t>
      </w:r>
      <w:r w:rsidRPr="00CE6EB0">
        <w:rPr>
          <w:rFonts w:asciiTheme="minorHAnsi" w:hAnsiTheme="minorHAnsi" w:cstheme="minorHAnsi"/>
          <w:sz w:val="22"/>
          <w:szCs w:val="22"/>
        </w:rPr>
        <w:tab/>
        <w:t>uczestniczeniu w spółce jako wspólnik spółki cywilnej lub spółki osobowej,</w:t>
      </w:r>
    </w:p>
    <w:p w14:paraId="6BA822B5" w14:textId="77777777" w:rsidR="006912F5" w:rsidRPr="00CE6EB0" w:rsidRDefault="006912F5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EB0">
        <w:rPr>
          <w:rFonts w:asciiTheme="minorHAnsi" w:hAnsiTheme="minorHAnsi" w:cstheme="minorHAnsi"/>
          <w:sz w:val="22"/>
          <w:szCs w:val="22"/>
        </w:rPr>
        <w:t>•</w:t>
      </w:r>
      <w:r w:rsidRPr="00CE6EB0">
        <w:rPr>
          <w:rFonts w:asciiTheme="minorHAnsi" w:hAnsiTheme="minorHAnsi" w:cstheme="minorHAnsi"/>
          <w:sz w:val="22"/>
          <w:szCs w:val="22"/>
        </w:rPr>
        <w:tab/>
        <w:t>posiadania co najmniej 10% udziałów lub akcji,</w:t>
      </w:r>
    </w:p>
    <w:p w14:paraId="2C486B59" w14:textId="77777777" w:rsidR="006912F5" w:rsidRPr="00CE6EB0" w:rsidRDefault="006912F5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EB0">
        <w:rPr>
          <w:rFonts w:asciiTheme="minorHAnsi" w:hAnsiTheme="minorHAnsi" w:cstheme="minorHAnsi"/>
          <w:sz w:val="22"/>
          <w:szCs w:val="22"/>
        </w:rPr>
        <w:t>•</w:t>
      </w:r>
      <w:r w:rsidRPr="00CE6EB0">
        <w:rPr>
          <w:rFonts w:asciiTheme="minorHAnsi" w:hAnsiTheme="minorHAnsi" w:cstheme="minorHAnsi"/>
          <w:sz w:val="22"/>
          <w:szCs w:val="22"/>
        </w:rPr>
        <w:tab/>
        <w:t>pełnieniu funkcji członka organu nadzorczego lub zarządzającego, prokurenta, pełnomocnika,</w:t>
      </w:r>
    </w:p>
    <w:p w14:paraId="714AF6E4" w14:textId="4266D4DC" w:rsidR="006912F5" w:rsidRDefault="006912F5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EB0">
        <w:rPr>
          <w:rFonts w:asciiTheme="minorHAnsi" w:hAnsiTheme="minorHAnsi" w:cstheme="minorHAnsi"/>
          <w:sz w:val="22"/>
          <w:szCs w:val="22"/>
        </w:rPr>
        <w:t>•</w:t>
      </w:r>
      <w:r w:rsidRPr="00CE6EB0">
        <w:rPr>
          <w:rFonts w:asciiTheme="minorHAnsi" w:hAnsiTheme="minorHAnsi" w:cstheme="minorHAnsi"/>
          <w:sz w:val="22"/>
          <w:szCs w:val="22"/>
        </w:rPr>
        <w:tab/>
        <w:t>pozostawaniu w związku małżeńskim, w stosunku pokrewieństwa lub powinowactwa w linii prostej, pokrewieństwa lub powinowactwa w linii bocznej do drugiego stopnia lub w stosunku przysposobienia, opieki lub kurateli</w:t>
      </w:r>
      <w:r w:rsidR="002F3F10">
        <w:rPr>
          <w:rFonts w:asciiTheme="minorHAnsi" w:hAnsiTheme="minorHAnsi" w:cstheme="minorHAnsi"/>
          <w:sz w:val="22"/>
          <w:szCs w:val="22"/>
        </w:rPr>
        <w:t>.</w:t>
      </w:r>
    </w:p>
    <w:p w14:paraId="4AC6338B" w14:textId="1668C771" w:rsidR="005A12D3" w:rsidRDefault="005A12D3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Dodatkowo oświadczam, że:</w:t>
      </w:r>
    </w:p>
    <w:p w14:paraId="4AE03A85" w14:textId="3379D4C3" w:rsidR="005A12D3" w:rsidRPr="005A12D3" w:rsidRDefault="005A12D3" w:rsidP="005A12D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ascii="Calibri" w:hAnsi="Calibri" w:cs="Calibri"/>
        </w:rPr>
        <w:t>p</w:t>
      </w:r>
      <w:r w:rsidRPr="0092061A">
        <w:rPr>
          <w:rFonts w:ascii="Calibri" w:hAnsi="Calibri" w:cs="Calibri"/>
        </w:rPr>
        <w:t>osiada</w:t>
      </w:r>
      <w:r>
        <w:rPr>
          <w:rFonts w:ascii="Calibri" w:hAnsi="Calibri" w:cs="Calibri"/>
        </w:rPr>
        <w:t>m</w:t>
      </w:r>
      <w:r w:rsidRPr="0092061A">
        <w:rPr>
          <w:rFonts w:ascii="Calibri" w:hAnsi="Calibri" w:cs="Calibri"/>
        </w:rPr>
        <w:t xml:space="preserve"> uprawnienia do wykonywania określonej działalności lub czynności, </w:t>
      </w:r>
    </w:p>
    <w:p w14:paraId="3F07D13D" w14:textId="66619652" w:rsidR="005A12D3" w:rsidRPr="005A12D3" w:rsidRDefault="005A12D3" w:rsidP="005A12D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ascii="Calibri" w:hAnsi="Calibri" w:cs="Calibri"/>
        </w:rPr>
        <w:t>p</w:t>
      </w:r>
      <w:r w:rsidRPr="0092061A">
        <w:rPr>
          <w:rFonts w:ascii="Calibri" w:hAnsi="Calibri" w:cs="Calibri"/>
        </w:rPr>
        <w:t>osiadają niezbędną wiedzę, kwalifikacje i doświadczenie do wykonania przedmiotu zamówienia</w:t>
      </w:r>
      <w:r>
        <w:rPr>
          <w:rFonts w:ascii="Calibri" w:hAnsi="Calibri" w:cs="Calibri"/>
        </w:rPr>
        <w:t>,</w:t>
      </w:r>
    </w:p>
    <w:p w14:paraId="0725EB8B" w14:textId="455CF2CA" w:rsidR="005A12D3" w:rsidRPr="005A12D3" w:rsidRDefault="005A12D3" w:rsidP="005A12D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ascii="Calibri" w:hAnsi="Calibri" w:cs="Calibri"/>
        </w:rPr>
        <w:t>d</w:t>
      </w:r>
      <w:r w:rsidRPr="0092061A">
        <w:rPr>
          <w:rFonts w:ascii="Calibri" w:hAnsi="Calibri" w:cs="Calibri"/>
        </w:rPr>
        <w:t xml:space="preserve">ysponują potencjałem </w:t>
      </w:r>
      <w:proofErr w:type="spellStart"/>
      <w:r w:rsidRPr="0092061A">
        <w:rPr>
          <w:rFonts w:ascii="Calibri" w:hAnsi="Calibri" w:cs="Calibri"/>
        </w:rPr>
        <w:t>organizacyjno</w:t>
      </w:r>
      <w:proofErr w:type="spellEnd"/>
      <w:r w:rsidRPr="0092061A">
        <w:rPr>
          <w:rFonts w:ascii="Calibri" w:hAnsi="Calibri" w:cs="Calibri"/>
        </w:rPr>
        <w:t xml:space="preserve"> – technicznym i znajduj</w:t>
      </w:r>
      <w:r>
        <w:rPr>
          <w:rFonts w:ascii="Calibri" w:hAnsi="Calibri" w:cs="Calibri"/>
        </w:rPr>
        <w:t>ę</w:t>
      </w:r>
      <w:r w:rsidRPr="0092061A">
        <w:rPr>
          <w:rFonts w:ascii="Calibri" w:hAnsi="Calibri" w:cs="Calibri"/>
        </w:rPr>
        <w:t xml:space="preserve"> się w sytuacji ekonomicznej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92061A">
        <w:rPr>
          <w:rFonts w:ascii="Calibri" w:hAnsi="Calibri" w:cs="Calibri"/>
        </w:rPr>
        <w:t>i finansowej gwarantując</w:t>
      </w:r>
      <w:r>
        <w:rPr>
          <w:rFonts w:ascii="Calibri" w:hAnsi="Calibri" w:cs="Calibri"/>
        </w:rPr>
        <w:t>ej</w:t>
      </w:r>
      <w:r w:rsidRPr="0092061A">
        <w:rPr>
          <w:rFonts w:ascii="Calibri" w:hAnsi="Calibri" w:cs="Calibri"/>
        </w:rPr>
        <w:t xml:space="preserve"> wykonanie zamówienia</w:t>
      </w:r>
      <w:r>
        <w:rPr>
          <w:rFonts w:ascii="Calibri" w:hAnsi="Calibri" w:cs="Calibri"/>
        </w:rPr>
        <w:t>.</w:t>
      </w:r>
    </w:p>
    <w:p w14:paraId="63EE868E" w14:textId="77777777" w:rsidR="006912F5" w:rsidRPr="00CE6EB0" w:rsidRDefault="006912F5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ACEDFF" w14:textId="77777777" w:rsidR="006912F5" w:rsidRPr="00CE6EB0" w:rsidRDefault="006912F5" w:rsidP="006912F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5332582" w14:textId="77777777" w:rsidR="006912F5" w:rsidRPr="00CE6EB0" w:rsidRDefault="006912F5" w:rsidP="006912F5">
      <w:pPr>
        <w:spacing w:line="276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</w:p>
    <w:p w14:paraId="6632A5D8" w14:textId="77777777" w:rsidR="006912F5" w:rsidRPr="00CE6EB0" w:rsidRDefault="006912F5" w:rsidP="006912F5">
      <w:pPr>
        <w:spacing w:line="276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CE6EB0">
        <w:rPr>
          <w:rFonts w:asciiTheme="minorHAnsi" w:hAnsiTheme="minorHAnsi" w:cstheme="minorHAnsi"/>
          <w:sz w:val="22"/>
          <w:szCs w:val="22"/>
        </w:rPr>
        <w:t>…….…………………………………….</w:t>
      </w:r>
    </w:p>
    <w:p w14:paraId="40114375" w14:textId="77777777" w:rsidR="006912F5" w:rsidRPr="00CE6EB0" w:rsidRDefault="006912F5" w:rsidP="006912F5">
      <w:pPr>
        <w:spacing w:line="276" w:lineRule="auto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E6EB0">
        <w:rPr>
          <w:rFonts w:asciiTheme="minorHAnsi" w:hAnsiTheme="minorHAnsi" w:cstheme="minorHAnsi"/>
          <w:sz w:val="22"/>
          <w:szCs w:val="22"/>
        </w:rPr>
        <w:t>Pieczęć firmowa i podpis osób/y upoważnionej do reprezentowania Oferenta</w:t>
      </w:r>
    </w:p>
    <w:p w14:paraId="7155C03C" w14:textId="77777777" w:rsidR="006912F5" w:rsidRPr="00CE6EB0" w:rsidRDefault="006912F5" w:rsidP="006912F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BCAABF" w14:textId="77777777" w:rsidR="006912F5" w:rsidRPr="00CE6EB0" w:rsidRDefault="006912F5" w:rsidP="006912F5">
      <w:pPr>
        <w:spacing w:line="276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3DEF190F" w14:textId="77777777" w:rsidR="006912F5" w:rsidRPr="00CE6EB0" w:rsidRDefault="006912F5" w:rsidP="006912F5">
      <w:pPr>
        <w:spacing w:line="276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18A12CB8" w14:textId="77777777" w:rsidR="006912F5" w:rsidRPr="00CE6EB0" w:rsidRDefault="006912F5" w:rsidP="006912F5">
      <w:pPr>
        <w:spacing w:line="276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7A3D5845" w14:textId="77777777" w:rsidR="006912F5" w:rsidRPr="00CE6EB0" w:rsidRDefault="006912F5" w:rsidP="006912F5">
      <w:pPr>
        <w:pStyle w:val="Akapitzlist"/>
        <w:tabs>
          <w:tab w:val="left" w:pos="3828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</w:p>
    <w:p w14:paraId="1E704F92" w14:textId="77777777" w:rsidR="006912F5" w:rsidRPr="00CE6EB0" w:rsidRDefault="006912F5" w:rsidP="006912F5">
      <w:pPr>
        <w:pStyle w:val="Akapitzlist"/>
        <w:tabs>
          <w:tab w:val="left" w:pos="3828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</w:p>
    <w:p w14:paraId="55A95B4B" w14:textId="77777777" w:rsidR="006912F5" w:rsidRPr="00CE6EB0" w:rsidRDefault="006912F5" w:rsidP="006912F5">
      <w:pPr>
        <w:pStyle w:val="Akapitzlist"/>
        <w:tabs>
          <w:tab w:val="left" w:pos="3828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</w:p>
    <w:p w14:paraId="5D20427B" w14:textId="77777777" w:rsidR="006912F5" w:rsidRPr="00CE6EB0" w:rsidRDefault="006912F5" w:rsidP="006912F5">
      <w:pPr>
        <w:rPr>
          <w:rFonts w:asciiTheme="minorHAnsi" w:hAnsiTheme="minorHAnsi" w:cstheme="minorHAnsi"/>
          <w:b/>
          <w:sz w:val="22"/>
          <w:szCs w:val="22"/>
        </w:rPr>
      </w:pPr>
    </w:p>
    <w:p w14:paraId="39A35AA6" w14:textId="77777777" w:rsidR="006912F5" w:rsidRPr="00CE6EB0" w:rsidRDefault="006912F5" w:rsidP="006912F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D976B5" w14:textId="77777777" w:rsidR="00803071" w:rsidRPr="00CE6EB0" w:rsidRDefault="00803071">
      <w:pPr>
        <w:rPr>
          <w:rFonts w:asciiTheme="minorHAnsi" w:hAnsiTheme="minorHAnsi" w:cstheme="minorHAnsi"/>
        </w:rPr>
      </w:pPr>
    </w:p>
    <w:sectPr w:rsidR="00803071" w:rsidRPr="00CE6EB0" w:rsidSect="001B15F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3F19" w14:textId="77777777" w:rsidR="00E21006" w:rsidRDefault="00E21006" w:rsidP="00617613">
      <w:r>
        <w:separator/>
      </w:r>
    </w:p>
  </w:endnote>
  <w:endnote w:type="continuationSeparator" w:id="0">
    <w:p w14:paraId="3D0F6557" w14:textId="77777777" w:rsidR="00E21006" w:rsidRDefault="00E21006" w:rsidP="006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7E03" w14:textId="77777777" w:rsidR="00E21006" w:rsidRDefault="00E21006" w:rsidP="00617613">
      <w:r>
        <w:separator/>
      </w:r>
    </w:p>
  </w:footnote>
  <w:footnote w:type="continuationSeparator" w:id="0">
    <w:p w14:paraId="7B784EB9" w14:textId="77777777" w:rsidR="00E21006" w:rsidRDefault="00E21006" w:rsidP="0061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FCE0" w14:textId="77777777" w:rsidR="00CE6EB0" w:rsidRPr="00D262D9" w:rsidRDefault="00CE6EB0" w:rsidP="00CE6EB0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 w:rsidRPr="00D262D9">
      <w:rPr>
        <w:rFonts w:ascii="Verdana" w:eastAsia="Verdana" w:hAnsi="Verdana" w:cs="Verdana"/>
        <w:sz w:val="16"/>
        <w:szCs w:val="16"/>
        <w:lang w:eastAsia="en-US"/>
      </w:rPr>
      <w:t>Samodzielne Publiczne Pogotowie Ratunkowe w Pruszczu Gdańskim</w:t>
    </w:r>
  </w:p>
  <w:p w14:paraId="27602B71" w14:textId="77777777" w:rsidR="00CE6EB0" w:rsidRPr="00D262D9" w:rsidRDefault="00CE6EB0" w:rsidP="00CE6EB0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 w:rsidRPr="00D262D9">
      <w:rPr>
        <w:rFonts w:ascii="Verdana" w:eastAsia="Verdana" w:hAnsi="Verdana" w:cs="Verdana"/>
        <w:sz w:val="16"/>
        <w:szCs w:val="16"/>
        <w:lang w:eastAsia="en-US"/>
      </w:rPr>
      <w:t>83-000 Pruszcz Gdański, ul. Prof. M. Raciborskiego 2A</w:t>
    </w:r>
  </w:p>
  <w:p w14:paraId="2F6F5083" w14:textId="77777777" w:rsidR="00CE6EB0" w:rsidRPr="00D262D9" w:rsidRDefault="00CE6EB0" w:rsidP="00CE6EB0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 w:rsidRPr="00D262D9">
      <w:rPr>
        <w:rFonts w:ascii="Verdana" w:eastAsia="Verdana" w:hAnsi="Verdana" w:cs="Verdana"/>
        <w:sz w:val="16"/>
        <w:szCs w:val="16"/>
        <w:lang w:eastAsia="en-US"/>
      </w:rPr>
      <w:t>NIP 593-221-85-62     Regon 191983891</w:t>
    </w:r>
  </w:p>
  <w:p w14:paraId="5C708FD9" w14:textId="77777777" w:rsidR="00CE6EB0" w:rsidRPr="00D262D9" w:rsidRDefault="00CE6EB0" w:rsidP="00CE6EB0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 w:rsidRPr="00D262D9">
      <w:rPr>
        <w:rFonts w:ascii="Verdana" w:eastAsia="Verdana" w:hAnsi="Verdana" w:cs="Verdana"/>
        <w:sz w:val="16"/>
        <w:szCs w:val="16"/>
        <w:lang w:eastAsia="en-US"/>
      </w:rPr>
      <w:t xml:space="preserve">Tel./fax 58 773 30 30     e-mail: </w:t>
    </w:r>
    <w:hyperlink r:id="rId1" w:history="1">
      <w:r w:rsidRPr="00D262D9">
        <w:rPr>
          <w:rFonts w:asciiTheme="minorHAnsi" w:eastAsiaTheme="minorHAnsi" w:hAnsiTheme="minorHAnsi" w:cstheme="minorBidi"/>
          <w:color w:val="0000FF"/>
          <w:sz w:val="16"/>
          <w:szCs w:val="16"/>
          <w:u w:val="single"/>
          <w:lang w:eastAsia="en-US"/>
        </w:rPr>
        <w:t>rat.med@pogotowiepruszcz.pl</w:t>
      </w:r>
    </w:hyperlink>
    <w:r w:rsidRPr="00D262D9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</w:t>
    </w:r>
  </w:p>
  <w:p w14:paraId="654B6500" w14:textId="77777777" w:rsidR="00CE6EB0" w:rsidRPr="00D262D9" w:rsidRDefault="00CE6EB0" w:rsidP="00CE6EB0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 w:rsidRPr="00D262D9">
      <w:rPr>
        <w:rFonts w:ascii="Verdana" w:eastAsia="Verdana" w:hAnsi="Verdana" w:cs="Verdana"/>
        <w:sz w:val="16"/>
        <w:szCs w:val="16"/>
        <w:lang w:eastAsia="en-US"/>
      </w:rPr>
      <w:t>www.pogotowiepruszcz.pl</w:t>
    </w:r>
  </w:p>
  <w:p w14:paraId="3FE0FB13" w14:textId="77777777" w:rsidR="00617613" w:rsidRDefault="006176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43F"/>
    <w:multiLevelType w:val="hybridMultilevel"/>
    <w:tmpl w:val="55FE4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1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F5"/>
    <w:rsid w:val="001E0C37"/>
    <w:rsid w:val="00257095"/>
    <w:rsid w:val="002F3F10"/>
    <w:rsid w:val="003443D6"/>
    <w:rsid w:val="00370341"/>
    <w:rsid w:val="003B0827"/>
    <w:rsid w:val="005A12D3"/>
    <w:rsid w:val="00617613"/>
    <w:rsid w:val="006912F5"/>
    <w:rsid w:val="00803071"/>
    <w:rsid w:val="00820808"/>
    <w:rsid w:val="00B51F45"/>
    <w:rsid w:val="00CE6EB0"/>
    <w:rsid w:val="00D02EA9"/>
    <w:rsid w:val="00D1074A"/>
    <w:rsid w:val="00E06611"/>
    <w:rsid w:val="00E21006"/>
    <w:rsid w:val="00E648FF"/>
    <w:rsid w:val="00E6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4E1E"/>
  <w15:chartTrackingRefBased/>
  <w15:docId w15:val="{C2647F34-25A5-4EF6-8E89-9FC9D743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2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17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6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6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t.med@pogotowie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Sekretariat SPPR</cp:lastModifiedBy>
  <cp:revision>4</cp:revision>
  <dcterms:created xsi:type="dcterms:W3CDTF">2025-02-28T09:24:00Z</dcterms:created>
  <dcterms:modified xsi:type="dcterms:W3CDTF">2025-03-04T08:07:00Z</dcterms:modified>
</cp:coreProperties>
</file>